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-612" w:type="dxa"/>
        <w:tblLook w:val="04A0"/>
      </w:tblPr>
      <w:tblGrid>
        <w:gridCol w:w="1710"/>
        <w:gridCol w:w="2631"/>
        <w:gridCol w:w="3881"/>
        <w:gridCol w:w="883"/>
        <w:gridCol w:w="1083"/>
      </w:tblGrid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Gene ID</w:t>
            </w:r>
          </w:p>
        </w:tc>
        <w:tc>
          <w:tcPr>
            <w:tcW w:w="2631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Primer name</w:t>
            </w:r>
          </w:p>
        </w:tc>
        <w:tc>
          <w:tcPr>
            <w:tcW w:w="3881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Primer sequence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proofErr w:type="spellStart"/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Amplicon</w:t>
            </w:r>
            <w:proofErr w:type="spellEnd"/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length (</w:t>
            </w:r>
            <w:proofErr w:type="spellStart"/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bp</w:t>
            </w:r>
            <w:proofErr w:type="spellEnd"/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)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proofErr w:type="spellStart"/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Amplicon</w:t>
            </w:r>
            <w:proofErr w:type="spellEnd"/>
            <w:r w:rsidRPr="000D4D9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Tm</w:t>
            </w:r>
          </w:p>
        </w:tc>
      </w:tr>
      <w:tr w:rsidR="00A016FB" w:rsidRPr="000D4D91" w:rsidTr="0082529E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XP_002279295.1</w:t>
            </w:r>
          </w:p>
        </w:tc>
        <w:tc>
          <w:tcPr>
            <w:tcW w:w="2631" w:type="dxa"/>
            <w:vAlign w:val="center"/>
          </w:tcPr>
          <w:p w:rsidR="00A016FB" w:rsidRPr="000D4D91" w:rsidRDefault="00A016FB" w:rsidP="0082529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XP_002279295.1 F</w:t>
            </w:r>
          </w:p>
          <w:p w:rsidR="00A016FB" w:rsidRPr="000D4D91" w:rsidRDefault="00A016FB" w:rsidP="0082529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XP_002279295.1 R</w:t>
            </w:r>
          </w:p>
        </w:tc>
        <w:tc>
          <w:tcPr>
            <w:tcW w:w="3881" w:type="dxa"/>
            <w:vAlign w:val="bottom"/>
          </w:tcPr>
          <w:p w:rsidR="00A016FB" w:rsidRPr="000D4D91" w:rsidRDefault="00A016FB" w:rsidP="0082529E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CTGATGCAGTCAAGGAGATACCTA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82529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GGATCTTATCAGCAACAAAGTCCT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237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A016FB" w:rsidRPr="000D4D91" w:rsidTr="0082529E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XP_010660247.1</w:t>
            </w:r>
          </w:p>
        </w:tc>
        <w:tc>
          <w:tcPr>
            <w:tcW w:w="2631" w:type="dxa"/>
            <w:vAlign w:val="bottom"/>
          </w:tcPr>
          <w:p w:rsidR="00A016FB" w:rsidRPr="000D4D91" w:rsidRDefault="00A016FB" w:rsidP="0082529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XP_010660247.1 F</w:t>
            </w:r>
          </w:p>
          <w:p w:rsidR="00A016FB" w:rsidRPr="000D4D91" w:rsidRDefault="00A016FB" w:rsidP="0082529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XP_010660247.1 R</w:t>
            </w:r>
          </w:p>
        </w:tc>
        <w:tc>
          <w:tcPr>
            <w:tcW w:w="3881" w:type="dxa"/>
            <w:vAlign w:val="bottom"/>
          </w:tcPr>
          <w:p w:rsidR="00A016FB" w:rsidRPr="000D4D91" w:rsidRDefault="00A016FB" w:rsidP="0082529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CCTCATCGATTTGTAGTCAGAGAA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82529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GTTGAAGGTAGTGTTGTGAAATGC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XP_010661280.1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XP_010661280.1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XP_010661280.1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AGAGATTGGTCTTTATGCTGATCC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CGCTATTTCTTCTCCTCTTCTTTG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XP_010650651.1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XP_010650651.1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XP_010650651.1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TGGTCCACTGTACTTCAACAGTTT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AACGTCTTCTGGAGTTTCATTCTC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XP_010650653.1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XP_010650653.1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XP_010650653.1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GCAGTCAACTCACAAGGTCAAAGT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AATTTGCTAGGGTTGTCTTTCCAG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214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NP_001267967.1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NP_001267967.1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NP_001267967.1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GGAGAAACAAAGATGGATGCTAGT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AGAAGTATAGAGTTGCCAGGATGG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XP_002281475.1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XP_002281475.1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XP_002281475.1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TCCCTAGATGCTCAGAAGTACTCA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CTAGAGATGTGGATGATGATGAGG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NP_001267966.1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NP_001267966.1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NP_001267966.1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TCTGGCTTTACCTTTCTGTTCTCT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CCCTTGTAAGAGGCATAAACTTGT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XP_002284403.4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XP_002284403.4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XP_002284403.4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GATGGCTTCAACCTACCATTAGTT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CTTGAACTTCTTGGAGTAGGAGGT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XP_002273790.2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XP_002273790.2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XP_002273790.2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AGCTGAACTTTGCTGAAGGTAGCC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GGGTTTGGAATGATACACGCTCAC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XP_002274275.1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XP_002274275.1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XP_002274275.1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CTACCTACGCCCAGAACTATGCTA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CACTGAGTTGCTCCAAACAACCTG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XP_002276867.1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XP_002276867.1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XP_002276867.1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GAGACCATATACCGGGTTTCCAAG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CATGTATCGCCGTTACCCCAGTAT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235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NP_001268153.1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NP_001268153.1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NP_001268153.1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TGAGACTCTACGACCCTAACCAAG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CCCGTAGGGCTTACTTCATTTCC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205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XP_002281328.1</w:t>
            </w:r>
          </w:p>
        </w:tc>
        <w:tc>
          <w:tcPr>
            <w:tcW w:w="263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XP_002281328.1 F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eastAsia="Times New Roman" w:hAnsi="Times New Roman" w:cs="Times New Roman"/>
                <w:sz w:val="18"/>
                <w:szCs w:val="18"/>
              </w:rPr>
              <w:t>XP_002281328.1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ACTGGTAATATGGATCCTGCTGAT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5’-</w:t>
            </w: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CACCTTTGTTCTCAATGTCTCAAC</w:t>
            </w:r>
            <w:r w:rsidRPr="000D4D91">
              <w:rPr>
                <w:rFonts w:ascii="Times New Roman" w:hAnsi="Times New Roman" w:cs="Times New Roman"/>
                <w:b/>
                <w:sz w:val="18"/>
                <w:szCs w:val="18"/>
              </w:rPr>
              <w:t>-3’</w:t>
            </w:r>
          </w:p>
        </w:tc>
        <w:tc>
          <w:tcPr>
            <w:tcW w:w="8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1083" w:type="dxa"/>
            <w:vAlign w:val="center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 xml:space="preserve">Vv </w:t>
            </w:r>
            <w:proofErr w:type="spellStart"/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ctin</w:t>
            </w:r>
            <w:proofErr w:type="spellEnd"/>
          </w:p>
        </w:tc>
        <w:tc>
          <w:tcPr>
            <w:tcW w:w="2631" w:type="dxa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ACT F</w:t>
            </w:r>
          </w:p>
          <w:p w:rsidR="000D4D91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ACT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GGTGATGATGCTCCCAGGGC-3’</w:t>
            </w:r>
          </w:p>
          <w:p w:rsidR="00A016FB" w:rsidRPr="000D4D91" w:rsidRDefault="00A016FB" w:rsidP="000D4D9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ACTGGGTGTTCTTCAGGGGC-3’</w:t>
            </w:r>
          </w:p>
        </w:tc>
        <w:tc>
          <w:tcPr>
            <w:tcW w:w="883" w:type="dxa"/>
            <w:vAlign w:val="center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1083" w:type="dxa"/>
            <w:vAlign w:val="center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</w:tr>
      <w:tr w:rsidR="00A016FB" w:rsidRPr="000D4D91" w:rsidTr="000D4D91">
        <w:tc>
          <w:tcPr>
            <w:tcW w:w="1710" w:type="dxa"/>
            <w:vAlign w:val="center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Vv EF1</w:t>
            </w:r>
          </w:p>
        </w:tc>
        <w:tc>
          <w:tcPr>
            <w:tcW w:w="2631" w:type="dxa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EF1 F</w:t>
            </w:r>
          </w:p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EF1 R</w:t>
            </w:r>
          </w:p>
        </w:tc>
        <w:tc>
          <w:tcPr>
            <w:tcW w:w="3881" w:type="dxa"/>
          </w:tcPr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TGGTGTCCTGAAGCCCGGTA-3’</w:t>
            </w:r>
          </w:p>
          <w:p w:rsidR="00A016FB" w:rsidRPr="000D4D91" w:rsidRDefault="00A016FB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4D91">
              <w:rPr>
                <w:rFonts w:ascii="Times New Roman" w:hAnsi="Times New Roman" w:cs="Times New Roman"/>
                <w:sz w:val="18"/>
                <w:szCs w:val="18"/>
              </w:rPr>
              <w:t>5’- TGGGAGGTGAAGTTGGCTGC-3’</w:t>
            </w:r>
          </w:p>
        </w:tc>
        <w:tc>
          <w:tcPr>
            <w:tcW w:w="883" w:type="dxa"/>
            <w:vAlign w:val="center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1083" w:type="dxa"/>
            <w:vAlign w:val="center"/>
          </w:tcPr>
          <w:p w:rsidR="00A016FB" w:rsidRPr="000D4D91" w:rsidRDefault="000D4D91" w:rsidP="000D4D9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</w:tr>
    </w:tbl>
    <w:p w:rsidR="00373BC8" w:rsidRDefault="00373BC8"/>
    <w:sectPr w:rsidR="00373BC8" w:rsidSect="00373B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F4FA7"/>
    <w:rsid w:val="000D4D91"/>
    <w:rsid w:val="00310BCF"/>
    <w:rsid w:val="00373BC8"/>
    <w:rsid w:val="0082529E"/>
    <w:rsid w:val="00947B0B"/>
    <w:rsid w:val="00A016FB"/>
    <w:rsid w:val="00C348DE"/>
    <w:rsid w:val="00E922E3"/>
    <w:rsid w:val="00FF4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F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4FA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FF4F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F4FA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2019-08-13T07:11:00Z</dcterms:created>
  <dcterms:modified xsi:type="dcterms:W3CDTF">2019-08-14T04:58:00Z</dcterms:modified>
</cp:coreProperties>
</file>